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093E" w14:textId="643F2C6A" w:rsidR="00443F65" w:rsidRPr="0065534F" w:rsidRDefault="00B63CE6">
      <w:pPr>
        <w:rPr>
          <w:b/>
          <w:bCs/>
        </w:rPr>
      </w:pPr>
      <w:r w:rsidRPr="0065534F">
        <w:rPr>
          <w:b/>
          <w:bCs/>
        </w:rPr>
        <w:t xml:space="preserve">                                            </w:t>
      </w:r>
      <w:r w:rsidRPr="0065534F">
        <w:rPr>
          <w:b/>
          <w:bCs/>
          <w:noProof/>
        </w:rPr>
        <w:drawing>
          <wp:inline distT="0" distB="0" distL="0" distR="0" wp14:anchorId="00F9DD7B" wp14:editId="39036B11">
            <wp:extent cx="3246120" cy="1876926"/>
            <wp:effectExtent l="0" t="0" r="5080" b="3175"/>
            <wp:docPr id="1499091151" name="Picture 2" descr="A logo for a sports therap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91151" name="Picture 2" descr="A logo for a sports therap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1888" cy="1886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F2A41" w14:textId="240E71BD" w:rsidR="00443F65" w:rsidRDefault="00443F65">
      <w:pPr>
        <w:rPr>
          <w:b/>
          <w:bCs/>
          <w:u w:val="single"/>
        </w:rPr>
      </w:pPr>
    </w:p>
    <w:p w14:paraId="3866C8E7" w14:textId="331B7358" w:rsidR="006E547E" w:rsidRDefault="00AD68CC">
      <w:pPr>
        <w:rPr>
          <w:b/>
          <w:bCs/>
          <w:u w:val="single"/>
        </w:rPr>
      </w:pPr>
      <w:r w:rsidRPr="006E547E">
        <w:rPr>
          <w:b/>
          <w:bCs/>
          <w:u w:val="single"/>
        </w:rPr>
        <w:t xml:space="preserve">Subjective and Objective </w:t>
      </w:r>
      <w:r w:rsidR="006105DF">
        <w:rPr>
          <w:b/>
          <w:bCs/>
          <w:u w:val="single"/>
        </w:rPr>
        <w:t>A</w:t>
      </w:r>
      <w:r w:rsidRPr="006E547E">
        <w:rPr>
          <w:b/>
          <w:bCs/>
          <w:u w:val="single"/>
        </w:rPr>
        <w:t>ssessment</w:t>
      </w:r>
      <w:r w:rsidR="003C44A0" w:rsidRPr="006E547E">
        <w:rPr>
          <w:b/>
          <w:bCs/>
          <w:u w:val="single"/>
        </w:rPr>
        <w:t xml:space="preserve"> </w:t>
      </w:r>
      <w:r w:rsidR="006105DF">
        <w:rPr>
          <w:b/>
          <w:bCs/>
          <w:u w:val="single"/>
        </w:rPr>
        <w:t>Form</w:t>
      </w:r>
    </w:p>
    <w:p w14:paraId="6219C726" w14:textId="77777777" w:rsidR="005C53DF" w:rsidRPr="006E547E" w:rsidRDefault="005C53DF">
      <w:pPr>
        <w:rPr>
          <w:b/>
          <w:bCs/>
          <w:u w:val="single"/>
        </w:rPr>
      </w:pP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2677"/>
        <w:gridCol w:w="7096"/>
      </w:tblGrid>
      <w:tr w:rsidR="006E547E" w14:paraId="7DF202A7" w14:textId="77777777" w:rsidTr="008D2564">
        <w:trPr>
          <w:trHeight w:val="410"/>
        </w:trPr>
        <w:tc>
          <w:tcPr>
            <w:tcW w:w="2689" w:type="dxa"/>
          </w:tcPr>
          <w:p w14:paraId="30D65B00" w14:textId="5C722827" w:rsidR="006E547E" w:rsidRDefault="006E547E">
            <w:pPr>
              <w:rPr>
                <w:b/>
                <w:bCs/>
                <w:u w:val="single"/>
              </w:rPr>
            </w:pPr>
            <w:r>
              <w:t>Client Name</w:t>
            </w:r>
          </w:p>
        </w:tc>
        <w:tc>
          <w:tcPr>
            <w:tcW w:w="7084" w:type="dxa"/>
          </w:tcPr>
          <w:p w14:paraId="2A6DD030" w14:textId="77777777" w:rsidR="006E547E" w:rsidRDefault="006E547E">
            <w:pPr>
              <w:rPr>
                <w:b/>
                <w:bCs/>
                <w:u w:val="single"/>
              </w:rPr>
            </w:pPr>
          </w:p>
        </w:tc>
      </w:tr>
      <w:tr w:rsidR="003E577E" w14:paraId="2B45E59E" w14:textId="77777777" w:rsidTr="008D2564">
        <w:trPr>
          <w:trHeight w:val="410"/>
        </w:trPr>
        <w:tc>
          <w:tcPr>
            <w:tcW w:w="2689" w:type="dxa"/>
          </w:tcPr>
          <w:p w14:paraId="050B11CA" w14:textId="26163F1C" w:rsidR="003E577E" w:rsidRDefault="00A41ADB">
            <w:r>
              <w:t>Phone number</w:t>
            </w:r>
          </w:p>
        </w:tc>
        <w:tc>
          <w:tcPr>
            <w:tcW w:w="7084" w:type="dxa"/>
          </w:tcPr>
          <w:p w14:paraId="14B628BF" w14:textId="77777777" w:rsidR="003E577E" w:rsidRDefault="003E577E">
            <w:pPr>
              <w:rPr>
                <w:b/>
                <w:bCs/>
                <w:u w:val="single"/>
              </w:rPr>
            </w:pPr>
          </w:p>
        </w:tc>
      </w:tr>
      <w:tr w:rsidR="006E547E" w14:paraId="6755AB60" w14:textId="77777777" w:rsidTr="008D2564">
        <w:trPr>
          <w:trHeight w:val="410"/>
        </w:trPr>
        <w:tc>
          <w:tcPr>
            <w:tcW w:w="2689" w:type="dxa"/>
          </w:tcPr>
          <w:p w14:paraId="4A5DAB56" w14:textId="78860149" w:rsidR="006E547E" w:rsidRDefault="00536A69">
            <w:r>
              <w:t>Therapist Name</w:t>
            </w:r>
          </w:p>
        </w:tc>
        <w:tc>
          <w:tcPr>
            <w:tcW w:w="7084" w:type="dxa"/>
          </w:tcPr>
          <w:p w14:paraId="0682E9F2" w14:textId="77777777" w:rsidR="006E547E" w:rsidRDefault="006E547E">
            <w:pPr>
              <w:rPr>
                <w:b/>
                <w:bCs/>
                <w:u w:val="single"/>
              </w:rPr>
            </w:pPr>
          </w:p>
        </w:tc>
      </w:tr>
      <w:tr w:rsidR="00F243E5" w14:paraId="03FA80D8" w14:textId="77777777" w:rsidTr="008D2564">
        <w:trPr>
          <w:trHeight w:val="410"/>
        </w:trPr>
        <w:tc>
          <w:tcPr>
            <w:tcW w:w="2689" w:type="dxa"/>
          </w:tcPr>
          <w:p w14:paraId="15433925" w14:textId="304F9ACF" w:rsidR="00F243E5" w:rsidRDefault="00E624E2">
            <w:r>
              <w:t>Date of consultation</w:t>
            </w:r>
          </w:p>
        </w:tc>
        <w:tc>
          <w:tcPr>
            <w:tcW w:w="7084" w:type="dxa"/>
          </w:tcPr>
          <w:p w14:paraId="4EF40F44" w14:textId="77777777" w:rsidR="00F243E5" w:rsidRDefault="00F243E5">
            <w:pPr>
              <w:rPr>
                <w:b/>
                <w:bCs/>
                <w:u w:val="single"/>
              </w:rPr>
            </w:pPr>
          </w:p>
        </w:tc>
      </w:tr>
      <w:tr w:rsidR="00F243E5" w14:paraId="1181C293" w14:textId="77777777" w:rsidTr="008D2564">
        <w:trPr>
          <w:trHeight w:val="410"/>
        </w:trPr>
        <w:tc>
          <w:tcPr>
            <w:tcW w:w="2689" w:type="dxa"/>
          </w:tcPr>
          <w:p w14:paraId="2AD5103D" w14:textId="0FB474DC" w:rsidR="00F243E5" w:rsidRDefault="00E624E2">
            <w:r>
              <w:t>D.O.B</w:t>
            </w:r>
            <w:r w:rsidR="0090397F">
              <w:t xml:space="preserve"> </w:t>
            </w:r>
          </w:p>
        </w:tc>
        <w:tc>
          <w:tcPr>
            <w:tcW w:w="7084" w:type="dxa"/>
          </w:tcPr>
          <w:p w14:paraId="4ADCBE6A" w14:textId="77777777" w:rsidR="00F243E5" w:rsidRDefault="00F243E5">
            <w:pPr>
              <w:rPr>
                <w:b/>
                <w:bCs/>
                <w:u w:val="single"/>
              </w:rPr>
            </w:pPr>
          </w:p>
        </w:tc>
      </w:tr>
      <w:tr w:rsidR="0090397F" w14:paraId="742FF06D" w14:textId="77777777" w:rsidTr="008D2564">
        <w:trPr>
          <w:trHeight w:val="410"/>
        </w:trPr>
        <w:tc>
          <w:tcPr>
            <w:tcW w:w="2689" w:type="dxa"/>
          </w:tcPr>
          <w:p w14:paraId="56726582" w14:textId="0966D021" w:rsidR="0090397F" w:rsidRDefault="000637B1">
            <w:r>
              <w:t>Age</w:t>
            </w:r>
          </w:p>
        </w:tc>
        <w:tc>
          <w:tcPr>
            <w:tcW w:w="7084" w:type="dxa"/>
          </w:tcPr>
          <w:p w14:paraId="7DAD15F2" w14:textId="77777777" w:rsidR="0090397F" w:rsidRDefault="0090397F">
            <w:pPr>
              <w:rPr>
                <w:b/>
                <w:bCs/>
                <w:u w:val="single"/>
              </w:rPr>
            </w:pPr>
          </w:p>
        </w:tc>
      </w:tr>
      <w:tr w:rsidR="0090397F" w14:paraId="18402A9E" w14:textId="77777777" w:rsidTr="008D2564">
        <w:trPr>
          <w:trHeight w:val="424"/>
        </w:trPr>
        <w:tc>
          <w:tcPr>
            <w:tcW w:w="2689" w:type="dxa"/>
          </w:tcPr>
          <w:p w14:paraId="37DC53C0" w14:textId="27B542D3" w:rsidR="0090397F" w:rsidRDefault="000637B1">
            <w:r w:rsidRPr="000637B1">
              <w:rPr>
                <w:color w:val="FF0000"/>
              </w:rPr>
              <w:t>Allergies</w:t>
            </w:r>
          </w:p>
        </w:tc>
        <w:tc>
          <w:tcPr>
            <w:tcW w:w="7084" w:type="dxa"/>
          </w:tcPr>
          <w:p w14:paraId="1A85C0BF" w14:textId="77777777" w:rsidR="0090397F" w:rsidRDefault="0090397F">
            <w:pPr>
              <w:rPr>
                <w:b/>
                <w:bCs/>
                <w:u w:val="single"/>
              </w:rPr>
            </w:pPr>
          </w:p>
        </w:tc>
      </w:tr>
      <w:tr w:rsidR="0090397F" w14:paraId="745E90F1" w14:textId="77777777" w:rsidTr="008D2564">
        <w:trPr>
          <w:trHeight w:val="820"/>
        </w:trPr>
        <w:tc>
          <w:tcPr>
            <w:tcW w:w="2689" w:type="dxa"/>
          </w:tcPr>
          <w:p w14:paraId="1033B05B" w14:textId="77777777" w:rsidR="0090397F" w:rsidRDefault="000637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Medical conditions</w:t>
            </w:r>
          </w:p>
          <w:p w14:paraId="5BD09231" w14:textId="248AC44B" w:rsidR="00FA4C00" w:rsidRPr="000637B1" w:rsidRDefault="00FA4C00">
            <w:pPr>
              <w:rPr>
                <w:color w:val="000000" w:themeColor="text1"/>
              </w:rPr>
            </w:pPr>
          </w:p>
        </w:tc>
        <w:tc>
          <w:tcPr>
            <w:tcW w:w="7084" w:type="dxa"/>
          </w:tcPr>
          <w:p w14:paraId="6B855018" w14:textId="77777777" w:rsidR="0090397F" w:rsidRDefault="0090397F">
            <w:pPr>
              <w:rPr>
                <w:b/>
                <w:bCs/>
                <w:u w:val="single"/>
              </w:rPr>
            </w:pPr>
          </w:p>
        </w:tc>
      </w:tr>
      <w:tr w:rsidR="0090397F" w14:paraId="51D396E4" w14:textId="77777777" w:rsidTr="008D2564">
        <w:trPr>
          <w:trHeight w:val="877"/>
        </w:trPr>
        <w:tc>
          <w:tcPr>
            <w:tcW w:w="2689" w:type="dxa"/>
          </w:tcPr>
          <w:p w14:paraId="2967F12A" w14:textId="182B8AE4" w:rsidR="00FA4C00" w:rsidRDefault="000637B1">
            <w:r>
              <w:t>Relevant Medical history</w:t>
            </w:r>
          </w:p>
        </w:tc>
        <w:tc>
          <w:tcPr>
            <w:tcW w:w="7084" w:type="dxa"/>
          </w:tcPr>
          <w:p w14:paraId="139B8F42" w14:textId="77777777" w:rsidR="0090397F" w:rsidRDefault="0090397F">
            <w:pPr>
              <w:rPr>
                <w:b/>
                <w:bCs/>
                <w:u w:val="single"/>
              </w:rPr>
            </w:pPr>
          </w:p>
        </w:tc>
      </w:tr>
      <w:tr w:rsidR="00FA4C00" w14:paraId="6A8EAE26" w14:textId="77777777" w:rsidTr="008D2564">
        <w:trPr>
          <w:trHeight w:val="836"/>
        </w:trPr>
        <w:tc>
          <w:tcPr>
            <w:tcW w:w="2689" w:type="dxa"/>
          </w:tcPr>
          <w:p w14:paraId="11FA231F" w14:textId="1AAAA12C" w:rsidR="00FA4C00" w:rsidRDefault="004D7AF5">
            <w:r>
              <w:t>Medications</w:t>
            </w:r>
          </w:p>
        </w:tc>
        <w:tc>
          <w:tcPr>
            <w:tcW w:w="7084" w:type="dxa"/>
          </w:tcPr>
          <w:p w14:paraId="4422150F" w14:textId="77777777" w:rsidR="00FA4C00" w:rsidRDefault="00FA4C00">
            <w:pPr>
              <w:rPr>
                <w:b/>
                <w:bCs/>
                <w:u w:val="single"/>
              </w:rPr>
            </w:pPr>
          </w:p>
        </w:tc>
      </w:tr>
      <w:tr w:rsidR="00FA4C00" w14:paraId="5A28D68F" w14:textId="77777777" w:rsidTr="008D2564">
        <w:trPr>
          <w:trHeight w:val="652"/>
        </w:trPr>
        <w:tc>
          <w:tcPr>
            <w:tcW w:w="2689" w:type="dxa"/>
          </w:tcPr>
          <w:p w14:paraId="5933EE45" w14:textId="4BB8D56A" w:rsidR="00FA4C00" w:rsidRDefault="004D7AF5">
            <w:r>
              <w:t>General health/ lifestyle/ social</w:t>
            </w:r>
          </w:p>
        </w:tc>
        <w:tc>
          <w:tcPr>
            <w:tcW w:w="7084" w:type="dxa"/>
          </w:tcPr>
          <w:p w14:paraId="3848C135" w14:textId="77777777" w:rsidR="00FA4C00" w:rsidRDefault="00FA4C00">
            <w:pPr>
              <w:rPr>
                <w:b/>
                <w:bCs/>
                <w:u w:val="single"/>
              </w:rPr>
            </w:pPr>
          </w:p>
        </w:tc>
      </w:tr>
      <w:tr w:rsidR="00A87605" w14:paraId="3F7C95DF" w14:textId="77777777" w:rsidTr="008D2564">
        <w:trPr>
          <w:trHeight w:val="652"/>
        </w:trPr>
        <w:tc>
          <w:tcPr>
            <w:tcW w:w="2689" w:type="dxa"/>
          </w:tcPr>
          <w:p w14:paraId="6D9AF7B9" w14:textId="485874FA" w:rsidR="00A87605" w:rsidRDefault="00A87605">
            <w:r>
              <w:t xml:space="preserve">Sporting profile- type of sport, level </w:t>
            </w:r>
            <w:r w:rsidR="0061704F">
              <w:t>and weekly training plan</w:t>
            </w:r>
          </w:p>
        </w:tc>
        <w:tc>
          <w:tcPr>
            <w:tcW w:w="7084" w:type="dxa"/>
          </w:tcPr>
          <w:p w14:paraId="6D1E53AA" w14:textId="77777777" w:rsidR="00A87605" w:rsidRDefault="00A87605">
            <w:pPr>
              <w:rPr>
                <w:b/>
                <w:bCs/>
                <w:u w:val="single"/>
              </w:rPr>
            </w:pPr>
          </w:p>
        </w:tc>
      </w:tr>
      <w:tr w:rsidR="00FA4C00" w14:paraId="78C9B501" w14:textId="77777777" w:rsidTr="008D2564">
        <w:trPr>
          <w:trHeight w:val="483"/>
        </w:trPr>
        <w:tc>
          <w:tcPr>
            <w:tcW w:w="2689" w:type="dxa"/>
          </w:tcPr>
          <w:p w14:paraId="765334B2" w14:textId="606D1233" w:rsidR="00FA4C00" w:rsidRDefault="00812B70">
            <w:r>
              <w:t>Current issue</w:t>
            </w:r>
          </w:p>
        </w:tc>
        <w:tc>
          <w:tcPr>
            <w:tcW w:w="7084" w:type="dxa"/>
          </w:tcPr>
          <w:p w14:paraId="711975D1" w14:textId="77777777" w:rsidR="00FA4C00" w:rsidRDefault="00FA4C00">
            <w:pPr>
              <w:rPr>
                <w:b/>
                <w:bCs/>
                <w:u w:val="single"/>
              </w:rPr>
            </w:pPr>
          </w:p>
        </w:tc>
      </w:tr>
      <w:tr w:rsidR="00E31E60" w14:paraId="2BF283C6" w14:textId="77777777" w:rsidTr="008D2564">
        <w:trPr>
          <w:trHeight w:val="483"/>
        </w:trPr>
        <w:tc>
          <w:tcPr>
            <w:tcW w:w="2689" w:type="dxa"/>
          </w:tcPr>
          <w:p w14:paraId="4B886B82" w14:textId="77777777" w:rsidR="00E31E60" w:rsidRDefault="00E31E60">
            <w:r>
              <w:t>Location of issue</w:t>
            </w:r>
          </w:p>
          <w:p w14:paraId="2405A123" w14:textId="5F75D36D" w:rsidR="00E31E60" w:rsidRDefault="00E31E60">
            <w:r>
              <w:t>Mark areas</w:t>
            </w:r>
          </w:p>
        </w:tc>
        <w:tc>
          <w:tcPr>
            <w:tcW w:w="7084" w:type="dxa"/>
          </w:tcPr>
          <w:p w14:paraId="07037D81" w14:textId="2A279238" w:rsidR="00E31E60" w:rsidRPr="00475AA8" w:rsidRDefault="00E31E60">
            <w:pPr>
              <w:rPr>
                <w:b/>
                <w:bCs/>
              </w:rPr>
            </w:pPr>
            <w:r w:rsidRPr="00475AA8">
              <w:rPr>
                <w:b/>
                <w:bCs/>
                <w:noProof/>
              </w:rPr>
              <w:drawing>
                <wp:inline distT="0" distB="0" distL="0" distR="0" wp14:anchorId="4B2138AC" wp14:editId="4E505984">
                  <wp:extent cx="4363085" cy="3056021"/>
                  <wp:effectExtent l="0" t="0" r="5715" b="5080"/>
                  <wp:docPr id="1522946297" name="Picture 1" descr="A line drawing of a person's bod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46297" name="Picture 1" descr="A line drawing of a person's body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7" r="1409"/>
                          <a:stretch/>
                        </pic:blipFill>
                        <pic:spPr bwMode="auto">
                          <a:xfrm>
                            <a:off x="0" y="0"/>
                            <a:ext cx="4367864" cy="305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B70" w14:paraId="775672EA" w14:textId="77777777" w:rsidTr="008D2564">
        <w:trPr>
          <w:trHeight w:val="483"/>
        </w:trPr>
        <w:tc>
          <w:tcPr>
            <w:tcW w:w="2689" w:type="dxa"/>
          </w:tcPr>
          <w:p w14:paraId="14BFD5AA" w14:textId="20FF4162" w:rsidR="00812B70" w:rsidRDefault="00F663DF">
            <w:r>
              <w:t>Symptoms</w:t>
            </w:r>
          </w:p>
        </w:tc>
        <w:tc>
          <w:tcPr>
            <w:tcW w:w="7084" w:type="dxa"/>
          </w:tcPr>
          <w:p w14:paraId="1E748672" w14:textId="77777777" w:rsidR="00812B70" w:rsidRDefault="00812B70">
            <w:pPr>
              <w:rPr>
                <w:b/>
                <w:bCs/>
                <w:u w:val="single"/>
              </w:rPr>
            </w:pPr>
          </w:p>
        </w:tc>
      </w:tr>
      <w:tr w:rsidR="00812B70" w14:paraId="2EE364F7" w14:textId="77777777" w:rsidTr="008D2564">
        <w:trPr>
          <w:trHeight w:val="483"/>
        </w:trPr>
        <w:tc>
          <w:tcPr>
            <w:tcW w:w="2689" w:type="dxa"/>
          </w:tcPr>
          <w:p w14:paraId="334819BB" w14:textId="42A5ED4B" w:rsidR="00812B70" w:rsidRDefault="00F663DF">
            <w:r>
              <w:t>Anything improve symptoms?</w:t>
            </w:r>
          </w:p>
        </w:tc>
        <w:tc>
          <w:tcPr>
            <w:tcW w:w="7084" w:type="dxa"/>
          </w:tcPr>
          <w:p w14:paraId="700FF2D2" w14:textId="77777777" w:rsidR="00812B70" w:rsidRDefault="00812B70">
            <w:pPr>
              <w:rPr>
                <w:b/>
                <w:bCs/>
                <w:u w:val="single"/>
              </w:rPr>
            </w:pPr>
          </w:p>
        </w:tc>
      </w:tr>
      <w:tr w:rsidR="00812B70" w14:paraId="5CE277D5" w14:textId="77777777" w:rsidTr="008D2564">
        <w:trPr>
          <w:trHeight w:val="483"/>
        </w:trPr>
        <w:tc>
          <w:tcPr>
            <w:tcW w:w="2689" w:type="dxa"/>
          </w:tcPr>
          <w:p w14:paraId="78016E33" w14:textId="44A1244D" w:rsidR="00812B70" w:rsidRDefault="00F663DF">
            <w:r>
              <w:t>Make symptoms worse</w:t>
            </w:r>
          </w:p>
        </w:tc>
        <w:tc>
          <w:tcPr>
            <w:tcW w:w="7084" w:type="dxa"/>
          </w:tcPr>
          <w:p w14:paraId="69EDA511" w14:textId="77777777" w:rsidR="00812B70" w:rsidRDefault="00812B70">
            <w:pPr>
              <w:rPr>
                <w:b/>
                <w:bCs/>
                <w:u w:val="single"/>
              </w:rPr>
            </w:pPr>
          </w:p>
        </w:tc>
      </w:tr>
      <w:tr w:rsidR="00812B70" w14:paraId="08C256A0" w14:textId="77777777" w:rsidTr="008D2564">
        <w:trPr>
          <w:trHeight w:val="483"/>
        </w:trPr>
        <w:tc>
          <w:tcPr>
            <w:tcW w:w="2689" w:type="dxa"/>
          </w:tcPr>
          <w:p w14:paraId="07714792" w14:textId="37B82B76" w:rsidR="00812B70" w:rsidRDefault="00F77F4C">
            <w:r>
              <w:t>C</w:t>
            </w:r>
            <w:r w:rsidR="00F663DF">
              <w:t>ontr</w:t>
            </w:r>
            <w:r>
              <w:t>aindications/ cautions</w:t>
            </w:r>
          </w:p>
        </w:tc>
        <w:tc>
          <w:tcPr>
            <w:tcW w:w="7084" w:type="dxa"/>
          </w:tcPr>
          <w:p w14:paraId="1FD35075" w14:textId="77777777" w:rsidR="00812B70" w:rsidRDefault="00812B70">
            <w:pPr>
              <w:rPr>
                <w:b/>
                <w:bCs/>
                <w:u w:val="single"/>
              </w:rPr>
            </w:pPr>
          </w:p>
        </w:tc>
      </w:tr>
      <w:tr w:rsidR="00812B70" w14:paraId="315BBD17" w14:textId="77777777" w:rsidTr="008D2564">
        <w:trPr>
          <w:trHeight w:val="395"/>
        </w:trPr>
        <w:tc>
          <w:tcPr>
            <w:tcW w:w="2689" w:type="dxa"/>
          </w:tcPr>
          <w:p w14:paraId="058A4C4D" w14:textId="17F3AAC1" w:rsidR="00812B70" w:rsidRDefault="00F77F4C">
            <w:r>
              <w:t>Goals of treatment</w:t>
            </w:r>
          </w:p>
        </w:tc>
        <w:tc>
          <w:tcPr>
            <w:tcW w:w="7084" w:type="dxa"/>
          </w:tcPr>
          <w:p w14:paraId="259DCA04" w14:textId="77777777" w:rsidR="00812B70" w:rsidRDefault="00812B70">
            <w:pPr>
              <w:rPr>
                <w:b/>
                <w:bCs/>
                <w:u w:val="single"/>
              </w:rPr>
            </w:pPr>
          </w:p>
        </w:tc>
      </w:tr>
      <w:tr w:rsidR="00474E50" w14:paraId="54D8F28C" w14:textId="77777777" w:rsidTr="008D2564">
        <w:trPr>
          <w:trHeight w:val="483"/>
        </w:trPr>
        <w:tc>
          <w:tcPr>
            <w:tcW w:w="2689" w:type="dxa"/>
          </w:tcPr>
          <w:p w14:paraId="15D3704C" w14:textId="62B8CF4C" w:rsidR="00474E50" w:rsidRDefault="00474E50">
            <w:r>
              <w:t xml:space="preserve">Consent to consultation &amp; secure storage of confidential information for treatment or referral purposes and in accordance with current GDPR (2018) legislation </w:t>
            </w:r>
            <w:r w:rsidR="005400CB" w:rsidRPr="00E31E60">
              <w:rPr>
                <w:highlight w:val="yellow"/>
              </w:rPr>
              <w:t xml:space="preserve">- </w:t>
            </w:r>
            <w:r w:rsidRPr="00E31E60">
              <w:rPr>
                <w:highlight w:val="yellow"/>
              </w:rPr>
              <w:t xml:space="preserve">client </w:t>
            </w:r>
            <w:r w:rsidR="000751A1" w:rsidRPr="00E31E60">
              <w:rPr>
                <w:highlight w:val="yellow"/>
              </w:rPr>
              <w:t xml:space="preserve">date and </w:t>
            </w:r>
            <w:r w:rsidRPr="00E31E60">
              <w:rPr>
                <w:highlight w:val="yellow"/>
              </w:rPr>
              <w:t>signature</w:t>
            </w:r>
          </w:p>
        </w:tc>
        <w:tc>
          <w:tcPr>
            <w:tcW w:w="7084" w:type="dxa"/>
          </w:tcPr>
          <w:p w14:paraId="6B87D3E5" w14:textId="77777777" w:rsidR="00474E50" w:rsidRDefault="00474E50">
            <w:pPr>
              <w:rPr>
                <w:b/>
                <w:bCs/>
                <w:u w:val="single"/>
              </w:rPr>
            </w:pPr>
          </w:p>
        </w:tc>
      </w:tr>
      <w:tr w:rsidR="00474E50" w14:paraId="31C28B2D" w14:textId="77777777" w:rsidTr="008D2564">
        <w:trPr>
          <w:trHeight w:val="483"/>
        </w:trPr>
        <w:tc>
          <w:tcPr>
            <w:tcW w:w="2689" w:type="dxa"/>
          </w:tcPr>
          <w:p w14:paraId="64BDF7A5" w14:textId="230F1F05" w:rsidR="00474E50" w:rsidRDefault="005400CB">
            <w:r>
              <w:t xml:space="preserve">Chaperone Required? </w:t>
            </w:r>
          </w:p>
        </w:tc>
        <w:tc>
          <w:tcPr>
            <w:tcW w:w="7084" w:type="dxa"/>
          </w:tcPr>
          <w:p w14:paraId="66D26D93" w14:textId="4BB4E241" w:rsidR="00474E50" w:rsidRPr="005400CB" w:rsidRDefault="005400CB">
            <w:r>
              <w:t>Yes/ No</w:t>
            </w:r>
          </w:p>
        </w:tc>
      </w:tr>
      <w:tr w:rsidR="00474E50" w14:paraId="7E97B941" w14:textId="77777777" w:rsidTr="008D2564">
        <w:trPr>
          <w:trHeight w:val="483"/>
        </w:trPr>
        <w:tc>
          <w:tcPr>
            <w:tcW w:w="2689" w:type="dxa"/>
          </w:tcPr>
          <w:p w14:paraId="50F2DCA3" w14:textId="55CC5D24" w:rsidR="00474E50" w:rsidRDefault="005400CB">
            <w:r>
              <w:t>Chaperone signature</w:t>
            </w:r>
          </w:p>
        </w:tc>
        <w:tc>
          <w:tcPr>
            <w:tcW w:w="7084" w:type="dxa"/>
          </w:tcPr>
          <w:p w14:paraId="10072EB6" w14:textId="77777777" w:rsidR="00474E50" w:rsidRDefault="00474E50">
            <w:pPr>
              <w:rPr>
                <w:b/>
                <w:bCs/>
                <w:u w:val="single"/>
              </w:rPr>
            </w:pPr>
          </w:p>
        </w:tc>
      </w:tr>
      <w:tr w:rsidR="000751A1" w14:paraId="2CFEA8BB" w14:textId="77777777" w:rsidTr="008D2564">
        <w:trPr>
          <w:trHeight w:val="483"/>
        </w:trPr>
        <w:tc>
          <w:tcPr>
            <w:tcW w:w="2689" w:type="dxa"/>
          </w:tcPr>
          <w:p w14:paraId="2F0BA178" w14:textId="286B2276" w:rsidR="000751A1" w:rsidRDefault="000751A1">
            <w:r>
              <w:t>Therapist date and signature</w:t>
            </w:r>
          </w:p>
        </w:tc>
        <w:tc>
          <w:tcPr>
            <w:tcW w:w="7084" w:type="dxa"/>
          </w:tcPr>
          <w:p w14:paraId="6C3E4C36" w14:textId="77777777" w:rsidR="000751A1" w:rsidRDefault="000751A1">
            <w:pPr>
              <w:rPr>
                <w:b/>
                <w:bCs/>
                <w:u w:val="single"/>
              </w:rPr>
            </w:pPr>
          </w:p>
        </w:tc>
      </w:tr>
    </w:tbl>
    <w:p w14:paraId="1CF13A33" w14:textId="69DC02DD" w:rsidR="004734EE" w:rsidRDefault="004734EE">
      <w:pPr>
        <w:rPr>
          <w:b/>
          <w:bCs/>
          <w:u w:val="single"/>
        </w:rPr>
      </w:pPr>
    </w:p>
    <w:p w14:paraId="3D9C4D0D" w14:textId="77777777" w:rsidR="00C5384C" w:rsidRDefault="00C5384C">
      <w:pPr>
        <w:rPr>
          <w:b/>
          <w:bCs/>
          <w:u w:val="single"/>
        </w:rPr>
      </w:pPr>
    </w:p>
    <w:p w14:paraId="4D17471F" w14:textId="77777777" w:rsidR="00654770" w:rsidRDefault="00654770">
      <w:pPr>
        <w:rPr>
          <w:b/>
          <w:bCs/>
          <w:u w:val="single"/>
        </w:rPr>
      </w:pPr>
    </w:p>
    <w:p w14:paraId="38BB3BD5" w14:textId="77777777" w:rsidR="00654770" w:rsidRDefault="00654770">
      <w:pPr>
        <w:rPr>
          <w:b/>
          <w:bCs/>
          <w:u w:val="single"/>
        </w:rPr>
      </w:pPr>
    </w:p>
    <w:p w14:paraId="6B8E69D9" w14:textId="77777777" w:rsidR="00654770" w:rsidRDefault="00654770">
      <w:pPr>
        <w:rPr>
          <w:b/>
          <w:bCs/>
          <w:u w:val="single"/>
        </w:rPr>
      </w:pPr>
    </w:p>
    <w:p w14:paraId="20B999D0" w14:textId="77777777" w:rsidR="008D2564" w:rsidRDefault="008D2564">
      <w:pPr>
        <w:rPr>
          <w:b/>
          <w:bCs/>
          <w:u w:val="single"/>
        </w:rPr>
      </w:pPr>
    </w:p>
    <w:p w14:paraId="5DBD7EAC" w14:textId="77777777" w:rsidR="008D2564" w:rsidRDefault="008D2564">
      <w:pPr>
        <w:rPr>
          <w:b/>
          <w:bCs/>
          <w:u w:val="single"/>
        </w:rPr>
      </w:pPr>
    </w:p>
    <w:p w14:paraId="272440F8" w14:textId="77777777" w:rsidR="00654770" w:rsidRPr="006E547E" w:rsidRDefault="00654770">
      <w:pPr>
        <w:rPr>
          <w:b/>
          <w:bCs/>
          <w:u w:val="single"/>
        </w:rPr>
      </w:pPr>
    </w:p>
    <w:p w14:paraId="40A8FD2F" w14:textId="567ABD69" w:rsidR="00AD68CC" w:rsidRPr="00F66A70" w:rsidRDefault="00C5384C">
      <w:r w:rsidRPr="00746331">
        <w:rPr>
          <w:b/>
          <w:bCs/>
          <w:u w:val="single"/>
        </w:rPr>
        <w:t>Initial Assessme</w:t>
      </w:r>
      <w:r>
        <w:rPr>
          <w:b/>
          <w:bCs/>
          <w:u w:val="single"/>
        </w:rPr>
        <w:t>n</w:t>
      </w:r>
      <w:r w:rsidRPr="00746331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– </w:t>
      </w:r>
      <w:r w:rsidRPr="00E31E60">
        <w:rPr>
          <w:b/>
          <w:bCs/>
          <w:color w:val="FF0000"/>
        </w:rPr>
        <w:t>for completion by therapist</w:t>
      </w:r>
    </w:p>
    <w:p w14:paraId="781C0396" w14:textId="77777777" w:rsidR="004468D7" w:rsidRDefault="004468D7">
      <w:pPr>
        <w:rPr>
          <w:b/>
          <w:bCs/>
          <w:u w:val="single"/>
        </w:rPr>
      </w:pPr>
    </w:p>
    <w:p w14:paraId="7F921881" w14:textId="513B0DBA" w:rsidR="000625D4" w:rsidRDefault="000625D4" w:rsidP="000625D4"/>
    <w:p w14:paraId="2DF06CE9" w14:textId="77777777" w:rsidR="000625D4" w:rsidRDefault="000625D4" w:rsidP="00062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1BC7" w14:paraId="758DEBFD" w14:textId="77777777" w:rsidTr="006210C8">
        <w:tc>
          <w:tcPr>
            <w:tcW w:w="2547" w:type="dxa"/>
          </w:tcPr>
          <w:p w14:paraId="46F5501B" w14:textId="07F68379" w:rsidR="00741BC7" w:rsidRDefault="00741BC7" w:rsidP="000625D4">
            <w:r>
              <w:t xml:space="preserve">Gait- does </w:t>
            </w:r>
            <w:r w:rsidR="005A5440">
              <w:t>each foot pass during swing phase?</w:t>
            </w:r>
          </w:p>
        </w:tc>
        <w:tc>
          <w:tcPr>
            <w:tcW w:w="6469" w:type="dxa"/>
          </w:tcPr>
          <w:p w14:paraId="4C0EF9B1" w14:textId="77777777" w:rsidR="00741BC7" w:rsidRDefault="00741BC7" w:rsidP="000625D4"/>
        </w:tc>
      </w:tr>
      <w:tr w:rsidR="00741BC7" w14:paraId="3B10F305" w14:textId="77777777" w:rsidTr="006210C8">
        <w:tc>
          <w:tcPr>
            <w:tcW w:w="2547" w:type="dxa"/>
          </w:tcPr>
          <w:p w14:paraId="60A3504E" w14:textId="3F1F932B" w:rsidR="00741BC7" w:rsidRDefault="005A5440" w:rsidP="000625D4">
            <w:r>
              <w:t>Wide or narrow stance?</w:t>
            </w:r>
          </w:p>
        </w:tc>
        <w:tc>
          <w:tcPr>
            <w:tcW w:w="6469" w:type="dxa"/>
          </w:tcPr>
          <w:p w14:paraId="744CA2DD" w14:textId="77777777" w:rsidR="00741BC7" w:rsidRDefault="00741BC7" w:rsidP="000625D4"/>
        </w:tc>
      </w:tr>
      <w:tr w:rsidR="00741BC7" w14:paraId="79E7DF3D" w14:textId="77777777" w:rsidTr="006210C8">
        <w:tc>
          <w:tcPr>
            <w:tcW w:w="2547" w:type="dxa"/>
          </w:tcPr>
          <w:p w14:paraId="1447CE87" w14:textId="66B5035F" w:rsidR="00741BC7" w:rsidRDefault="005A5440" w:rsidP="000625D4">
            <w:r>
              <w:t>Body Type</w:t>
            </w:r>
          </w:p>
        </w:tc>
        <w:tc>
          <w:tcPr>
            <w:tcW w:w="6469" w:type="dxa"/>
          </w:tcPr>
          <w:p w14:paraId="21CABE01" w14:textId="77777777" w:rsidR="00741BC7" w:rsidRDefault="00741BC7" w:rsidP="000625D4"/>
        </w:tc>
      </w:tr>
      <w:tr w:rsidR="00741BC7" w14:paraId="5667112D" w14:textId="77777777" w:rsidTr="000751A1">
        <w:trPr>
          <w:trHeight w:val="2569"/>
        </w:trPr>
        <w:tc>
          <w:tcPr>
            <w:tcW w:w="2547" w:type="dxa"/>
          </w:tcPr>
          <w:p w14:paraId="422648C3" w14:textId="77777777" w:rsidR="00741BC7" w:rsidRDefault="005A5440" w:rsidP="000625D4">
            <w:proofErr w:type="gramStart"/>
            <w:r>
              <w:t>Posture</w:t>
            </w:r>
            <w:r w:rsidR="000751A1">
              <w:t>;</w:t>
            </w:r>
            <w:proofErr w:type="gramEnd"/>
          </w:p>
          <w:p w14:paraId="680D850C" w14:textId="064360E8" w:rsidR="000751A1" w:rsidRDefault="000751A1" w:rsidP="000625D4">
            <w:r>
              <w:t>Neck</w:t>
            </w:r>
          </w:p>
          <w:p w14:paraId="28473F2F" w14:textId="773D58FA" w:rsidR="000751A1" w:rsidRDefault="000751A1" w:rsidP="000625D4">
            <w:r>
              <w:t>spine</w:t>
            </w:r>
          </w:p>
          <w:p w14:paraId="0C909AF3" w14:textId="77777777" w:rsidR="000751A1" w:rsidRDefault="000751A1" w:rsidP="000625D4">
            <w:r>
              <w:t>Shoulder blades</w:t>
            </w:r>
          </w:p>
          <w:p w14:paraId="092B3872" w14:textId="417C5915" w:rsidR="000751A1" w:rsidRDefault="000751A1" w:rsidP="000625D4">
            <w:r>
              <w:t>Hips</w:t>
            </w:r>
          </w:p>
          <w:p w14:paraId="28540AEA" w14:textId="77777777" w:rsidR="000751A1" w:rsidRDefault="000751A1" w:rsidP="000625D4">
            <w:r>
              <w:t xml:space="preserve">Creases </w:t>
            </w:r>
          </w:p>
          <w:p w14:paraId="44A74D46" w14:textId="4859D11C" w:rsidR="000751A1" w:rsidRDefault="000751A1" w:rsidP="000625D4">
            <w:r>
              <w:t>Knees</w:t>
            </w:r>
          </w:p>
          <w:p w14:paraId="688519A4" w14:textId="1765173E" w:rsidR="000751A1" w:rsidRDefault="000751A1" w:rsidP="000625D4">
            <w:r>
              <w:t>Calves</w:t>
            </w:r>
          </w:p>
          <w:p w14:paraId="62AFFD49" w14:textId="2B38397D" w:rsidR="000751A1" w:rsidRDefault="000751A1" w:rsidP="000625D4">
            <w:r>
              <w:t>Ankles</w:t>
            </w:r>
          </w:p>
          <w:p w14:paraId="4F6C0DD0" w14:textId="06A726C9" w:rsidR="000751A1" w:rsidRDefault="000751A1" w:rsidP="000625D4">
            <w:r>
              <w:t>Feet- rotation in/ev</w:t>
            </w:r>
          </w:p>
        </w:tc>
        <w:tc>
          <w:tcPr>
            <w:tcW w:w="6469" w:type="dxa"/>
          </w:tcPr>
          <w:p w14:paraId="7F5AB88E" w14:textId="77777777" w:rsidR="00741BC7" w:rsidRDefault="00741BC7" w:rsidP="000625D4"/>
        </w:tc>
      </w:tr>
      <w:tr w:rsidR="00D45F22" w14:paraId="75CCD46F" w14:textId="77777777" w:rsidTr="0025605F">
        <w:trPr>
          <w:trHeight w:val="1331"/>
        </w:trPr>
        <w:tc>
          <w:tcPr>
            <w:tcW w:w="2547" w:type="dxa"/>
          </w:tcPr>
          <w:p w14:paraId="6BEBA327" w14:textId="0B4C990F" w:rsidR="00D45F22" w:rsidRPr="003310E0" w:rsidRDefault="00D45F22" w:rsidP="000625D4">
            <w:pPr>
              <w:rPr>
                <w:b/>
                <w:bCs/>
              </w:rPr>
            </w:pPr>
            <w:r w:rsidRPr="003310E0">
              <w:rPr>
                <w:b/>
                <w:bCs/>
              </w:rPr>
              <w:t>Tests</w:t>
            </w:r>
          </w:p>
          <w:p w14:paraId="04A299B0" w14:textId="598A2F5D" w:rsidR="0025605F" w:rsidRDefault="0025605F" w:rsidP="000625D4">
            <w:r>
              <w:t>S</w:t>
            </w:r>
            <w:r w:rsidR="00D45F22">
              <w:t>trength</w:t>
            </w:r>
            <w:r>
              <w:t xml:space="preserve"> L/R</w:t>
            </w:r>
            <w:r w:rsidR="00E57144">
              <w:t xml:space="preserve"> 1-5</w:t>
            </w:r>
          </w:p>
          <w:p w14:paraId="121E7C10" w14:textId="77777777" w:rsidR="0025605F" w:rsidRDefault="0025605F" w:rsidP="000625D4">
            <w:r>
              <w:t>Special tests</w:t>
            </w:r>
          </w:p>
          <w:p w14:paraId="6FD05681" w14:textId="77777777" w:rsidR="003310E0" w:rsidRDefault="003310E0" w:rsidP="000625D4"/>
          <w:p w14:paraId="05C8AD00" w14:textId="77777777" w:rsidR="003310E0" w:rsidRDefault="003310E0" w:rsidP="000625D4"/>
          <w:p w14:paraId="2D642678" w14:textId="3ED45F0A" w:rsidR="003310E0" w:rsidRDefault="003310E0" w:rsidP="000625D4"/>
        </w:tc>
        <w:tc>
          <w:tcPr>
            <w:tcW w:w="6469" w:type="dxa"/>
          </w:tcPr>
          <w:p w14:paraId="76249DF6" w14:textId="77777777" w:rsidR="00D45F22" w:rsidRDefault="00D45F22" w:rsidP="000625D4"/>
        </w:tc>
      </w:tr>
    </w:tbl>
    <w:p w14:paraId="34CDEC5B" w14:textId="77777777" w:rsidR="000625D4" w:rsidRDefault="000625D4" w:rsidP="000625D4"/>
    <w:p w14:paraId="77D3430A" w14:textId="77777777" w:rsidR="00410BEE" w:rsidRDefault="00410BEE" w:rsidP="00062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97FE7" w14:paraId="68154CBE" w14:textId="77777777" w:rsidTr="006210C8">
        <w:tc>
          <w:tcPr>
            <w:tcW w:w="2547" w:type="dxa"/>
          </w:tcPr>
          <w:p w14:paraId="3D86917A" w14:textId="08F73BF5" w:rsidR="00197FE7" w:rsidRDefault="00197FE7" w:rsidP="000625D4">
            <w:r>
              <w:t>ROM hips</w:t>
            </w:r>
          </w:p>
        </w:tc>
        <w:tc>
          <w:tcPr>
            <w:tcW w:w="6469" w:type="dxa"/>
          </w:tcPr>
          <w:p w14:paraId="6E87BAC7" w14:textId="77777777" w:rsidR="00197FE7" w:rsidRDefault="00197FE7" w:rsidP="000625D4"/>
        </w:tc>
      </w:tr>
      <w:tr w:rsidR="00197FE7" w14:paraId="484919CE" w14:textId="77777777" w:rsidTr="006210C8">
        <w:tc>
          <w:tcPr>
            <w:tcW w:w="2547" w:type="dxa"/>
          </w:tcPr>
          <w:p w14:paraId="142DF6CF" w14:textId="138350F6" w:rsidR="00197FE7" w:rsidRDefault="00197FE7" w:rsidP="000625D4">
            <w:r>
              <w:t>Lower back</w:t>
            </w:r>
          </w:p>
        </w:tc>
        <w:tc>
          <w:tcPr>
            <w:tcW w:w="6469" w:type="dxa"/>
          </w:tcPr>
          <w:p w14:paraId="42621840" w14:textId="77777777" w:rsidR="00197FE7" w:rsidRDefault="00197FE7" w:rsidP="000625D4"/>
        </w:tc>
      </w:tr>
      <w:tr w:rsidR="00197FE7" w14:paraId="38DA17B0" w14:textId="77777777" w:rsidTr="006210C8">
        <w:tc>
          <w:tcPr>
            <w:tcW w:w="2547" w:type="dxa"/>
          </w:tcPr>
          <w:p w14:paraId="376FC369" w14:textId="28298CF1" w:rsidR="00197FE7" w:rsidRDefault="00197FE7" w:rsidP="000625D4">
            <w:r>
              <w:t>Shoulders</w:t>
            </w:r>
          </w:p>
        </w:tc>
        <w:tc>
          <w:tcPr>
            <w:tcW w:w="6469" w:type="dxa"/>
          </w:tcPr>
          <w:p w14:paraId="55A8693C" w14:textId="77777777" w:rsidR="00197FE7" w:rsidRDefault="00197FE7" w:rsidP="000625D4"/>
        </w:tc>
      </w:tr>
      <w:tr w:rsidR="00B01BCB" w14:paraId="3CD9ADC5" w14:textId="77777777" w:rsidTr="006210C8">
        <w:tc>
          <w:tcPr>
            <w:tcW w:w="2547" w:type="dxa"/>
          </w:tcPr>
          <w:p w14:paraId="401E063F" w14:textId="6034A762" w:rsidR="00B01BCB" w:rsidRDefault="00B01BCB" w:rsidP="000625D4">
            <w:r>
              <w:t>Any issues identified</w:t>
            </w:r>
          </w:p>
        </w:tc>
        <w:tc>
          <w:tcPr>
            <w:tcW w:w="6469" w:type="dxa"/>
          </w:tcPr>
          <w:p w14:paraId="5AE2761A" w14:textId="77777777" w:rsidR="00B01BCB" w:rsidRDefault="00B01BCB" w:rsidP="000625D4"/>
        </w:tc>
      </w:tr>
      <w:tr w:rsidR="00B01BCB" w14:paraId="46B1DCE3" w14:textId="77777777" w:rsidTr="00281277">
        <w:trPr>
          <w:trHeight w:val="1229"/>
        </w:trPr>
        <w:tc>
          <w:tcPr>
            <w:tcW w:w="2547" w:type="dxa"/>
          </w:tcPr>
          <w:p w14:paraId="18F1DC34" w14:textId="3301D173" w:rsidR="00712F38" w:rsidRDefault="00B01BCB" w:rsidP="000625D4">
            <w:r>
              <w:t>Treatment plan</w:t>
            </w:r>
          </w:p>
        </w:tc>
        <w:tc>
          <w:tcPr>
            <w:tcW w:w="6469" w:type="dxa"/>
          </w:tcPr>
          <w:p w14:paraId="119971DD" w14:textId="77777777" w:rsidR="00B01BCB" w:rsidRDefault="00B01BCB" w:rsidP="000625D4"/>
        </w:tc>
      </w:tr>
      <w:tr w:rsidR="00281277" w14:paraId="2C1AC0F8" w14:textId="77777777" w:rsidTr="00281277">
        <w:trPr>
          <w:trHeight w:val="1229"/>
        </w:trPr>
        <w:tc>
          <w:tcPr>
            <w:tcW w:w="2547" w:type="dxa"/>
          </w:tcPr>
          <w:p w14:paraId="5DCFFE47" w14:textId="55B68D52" w:rsidR="00281277" w:rsidRDefault="00281277" w:rsidP="000625D4">
            <w:r>
              <w:t>Treatment given</w:t>
            </w:r>
          </w:p>
        </w:tc>
        <w:tc>
          <w:tcPr>
            <w:tcW w:w="6469" w:type="dxa"/>
          </w:tcPr>
          <w:p w14:paraId="0F5ADE9C" w14:textId="77777777" w:rsidR="00281277" w:rsidRDefault="00281277" w:rsidP="000625D4"/>
        </w:tc>
      </w:tr>
      <w:tr w:rsidR="00281277" w14:paraId="11F6E398" w14:textId="77777777" w:rsidTr="00281277">
        <w:trPr>
          <w:trHeight w:val="1229"/>
        </w:trPr>
        <w:tc>
          <w:tcPr>
            <w:tcW w:w="2547" w:type="dxa"/>
          </w:tcPr>
          <w:p w14:paraId="6B0877FB" w14:textId="2ABDC24F" w:rsidR="00281277" w:rsidRDefault="00281277" w:rsidP="000625D4">
            <w:r>
              <w:t>Plan</w:t>
            </w:r>
            <w:r w:rsidR="00C05DFF">
              <w:t>- exercises</w:t>
            </w:r>
            <w:r w:rsidR="00256D28">
              <w:t xml:space="preserve">/ </w:t>
            </w:r>
            <w:r w:rsidR="00C05DFF">
              <w:t xml:space="preserve">stretches </w:t>
            </w:r>
            <w:r w:rsidR="003D291B">
              <w:t>frequency</w:t>
            </w:r>
          </w:p>
        </w:tc>
        <w:tc>
          <w:tcPr>
            <w:tcW w:w="6469" w:type="dxa"/>
          </w:tcPr>
          <w:p w14:paraId="3EEFD623" w14:textId="77777777" w:rsidR="00281277" w:rsidRDefault="00281277" w:rsidP="000625D4"/>
        </w:tc>
      </w:tr>
    </w:tbl>
    <w:p w14:paraId="48A58E34" w14:textId="3EF7A6C3" w:rsidR="0056797D" w:rsidRDefault="0056797D" w:rsidP="0056797D"/>
    <w:p w14:paraId="20D6ECD5" w14:textId="77777777" w:rsidR="00FD53E5" w:rsidRDefault="00FD53E5" w:rsidP="0056797D"/>
    <w:p w14:paraId="4FFCC649" w14:textId="77777777" w:rsidR="00DB66DF" w:rsidRDefault="00DB66DF" w:rsidP="0056797D"/>
    <w:p w14:paraId="2299997D" w14:textId="77777777" w:rsidR="00DB66DF" w:rsidRDefault="00DB66DF" w:rsidP="0056797D"/>
    <w:p w14:paraId="5B9DBD8B" w14:textId="77777777" w:rsidR="00DB66DF" w:rsidRDefault="00DB66DF" w:rsidP="0056797D"/>
    <w:p w14:paraId="5F2CF1A6" w14:textId="77777777" w:rsidR="00DB66DF" w:rsidRDefault="00DB66DF" w:rsidP="0056797D"/>
    <w:p w14:paraId="4D7E6FBA" w14:textId="77777777" w:rsidR="00DB66DF" w:rsidRDefault="00DB66DF" w:rsidP="0056797D"/>
    <w:p w14:paraId="06761FBC" w14:textId="77777777" w:rsidR="00DB66DF" w:rsidRDefault="00DB66DF" w:rsidP="0056797D"/>
    <w:p w14:paraId="707FF177" w14:textId="77777777" w:rsidR="00DB66DF" w:rsidRDefault="00DB66DF" w:rsidP="0056797D"/>
    <w:p w14:paraId="1E47F0FE" w14:textId="77777777" w:rsidR="00DB66DF" w:rsidRDefault="00DB66DF" w:rsidP="0056797D"/>
    <w:p w14:paraId="793A92C8" w14:textId="77777777" w:rsidR="00DB66DF" w:rsidRDefault="00DB66DF" w:rsidP="0056797D"/>
    <w:p w14:paraId="58861C44" w14:textId="3A3C8EA9" w:rsidR="00AD68CC" w:rsidRDefault="00AD68CC"/>
    <w:p w14:paraId="3F583ECA" w14:textId="77777777" w:rsidR="00162114" w:rsidRDefault="00EB2B78">
      <w:r>
        <w:t>Continuation Sheet</w:t>
      </w:r>
    </w:p>
    <w:p w14:paraId="317830AD" w14:textId="77777777" w:rsidR="00DB66DF" w:rsidRDefault="00DB66DF"/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685"/>
        <w:gridCol w:w="2145"/>
        <w:gridCol w:w="1560"/>
        <w:gridCol w:w="1454"/>
        <w:gridCol w:w="1252"/>
        <w:gridCol w:w="1163"/>
        <w:gridCol w:w="1163"/>
      </w:tblGrid>
      <w:tr w:rsidR="00C74D9B" w:rsidRPr="00C74D9B" w14:paraId="0BA91154" w14:textId="77777777" w:rsidTr="00B3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5" w:type="dxa"/>
          </w:tcPr>
          <w:p w14:paraId="5AA14740" w14:textId="700A7A6F" w:rsidR="00C74D9B" w:rsidRPr="00C74D9B" w:rsidRDefault="00C74D9B" w:rsidP="00C74D9B">
            <w:r>
              <w:t>Date</w:t>
            </w:r>
          </w:p>
        </w:tc>
        <w:tc>
          <w:tcPr>
            <w:tcW w:w="2145" w:type="dxa"/>
          </w:tcPr>
          <w:p w14:paraId="783750C4" w14:textId="2A1C7150" w:rsidR="00C74D9B" w:rsidRPr="00C74D9B" w:rsidRDefault="00B36D1F" w:rsidP="00C74D9B">
            <w:r>
              <w:t>Issue change/ new issue</w:t>
            </w:r>
          </w:p>
        </w:tc>
        <w:tc>
          <w:tcPr>
            <w:tcW w:w="1560" w:type="dxa"/>
          </w:tcPr>
          <w:p w14:paraId="7D226C54" w14:textId="7CBD5208" w:rsidR="00C74D9B" w:rsidRPr="00C74D9B" w:rsidRDefault="00C74D9B" w:rsidP="00C74D9B">
            <w:r>
              <w:t xml:space="preserve">Medication </w:t>
            </w:r>
            <w:r w:rsidR="00522709">
              <w:t xml:space="preserve">/ health </w:t>
            </w:r>
            <w:r>
              <w:t>Changes</w:t>
            </w:r>
          </w:p>
        </w:tc>
        <w:tc>
          <w:tcPr>
            <w:tcW w:w="1454" w:type="dxa"/>
          </w:tcPr>
          <w:p w14:paraId="2CA2DFC2" w14:textId="466867E3" w:rsidR="00C74D9B" w:rsidRPr="00C74D9B" w:rsidRDefault="00C74D9B" w:rsidP="00C74D9B">
            <w:r>
              <w:t>Treatment Plan (Details)</w:t>
            </w:r>
          </w:p>
        </w:tc>
        <w:tc>
          <w:tcPr>
            <w:tcW w:w="1252" w:type="dxa"/>
          </w:tcPr>
          <w:p w14:paraId="179CB436" w14:textId="77777777" w:rsidR="00475FCB" w:rsidRDefault="00C74D9B" w:rsidP="00C74D9B">
            <w:pPr>
              <w:rPr>
                <w:b w:val="0"/>
                <w:bCs w:val="0"/>
              </w:rPr>
            </w:pPr>
            <w:r>
              <w:t>Treatment Given</w:t>
            </w:r>
            <w:r w:rsidR="00475FCB">
              <w:t>/ exercises</w:t>
            </w:r>
          </w:p>
          <w:p w14:paraId="7F6ED816" w14:textId="175E4C2A" w:rsidR="00C74D9B" w:rsidRPr="00C74D9B" w:rsidRDefault="00C74D9B" w:rsidP="00C74D9B">
            <w:r>
              <w:t>(Details)</w:t>
            </w:r>
          </w:p>
        </w:tc>
        <w:tc>
          <w:tcPr>
            <w:tcW w:w="1163" w:type="dxa"/>
          </w:tcPr>
          <w:p w14:paraId="5A64B030" w14:textId="2772ABDA" w:rsidR="00C74D9B" w:rsidRPr="00C74D9B" w:rsidRDefault="00C74D9B" w:rsidP="00C74D9B">
            <w:r>
              <w:t>Client Signature</w:t>
            </w:r>
          </w:p>
        </w:tc>
        <w:tc>
          <w:tcPr>
            <w:tcW w:w="1163" w:type="dxa"/>
          </w:tcPr>
          <w:p w14:paraId="63C8065D" w14:textId="75378E27" w:rsidR="00C74D9B" w:rsidRPr="00C74D9B" w:rsidRDefault="00C74D9B" w:rsidP="00C74D9B">
            <w:r>
              <w:t>Therapist Signature</w:t>
            </w:r>
          </w:p>
        </w:tc>
      </w:tr>
      <w:tr w:rsidR="00C74D9B" w:rsidRPr="00C74D9B" w14:paraId="227F045F" w14:textId="77777777" w:rsidTr="00B3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3640958A" w14:textId="77777777" w:rsidR="00C74D9B" w:rsidRDefault="00C74D9B" w:rsidP="00C74D9B"/>
          <w:p w14:paraId="37808F0C" w14:textId="77777777" w:rsidR="007E7F25" w:rsidRDefault="007E7F25" w:rsidP="00C74D9B"/>
        </w:tc>
        <w:tc>
          <w:tcPr>
            <w:tcW w:w="2145" w:type="dxa"/>
          </w:tcPr>
          <w:p w14:paraId="00A6CE88" w14:textId="77777777" w:rsidR="00C74D9B" w:rsidRDefault="00C74D9B" w:rsidP="00C74D9B"/>
          <w:p w14:paraId="3A8C0E06" w14:textId="77777777" w:rsidR="00522709" w:rsidRDefault="00522709" w:rsidP="00C74D9B"/>
          <w:p w14:paraId="16943A48" w14:textId="77777777" w:rsidR="00475FCB" w:rsidRDefault="00475FCB" w:rsidP="00C74D9B"/>
          <w:p w14:paraId="4AD7B414" w14:textId="77777777" w:rsidR="00522709" w:rsidRDefault="00522709" w:rsidP="00C74D9B"/>
          <w:p w14:paraId="59FC84E4" w14:textId="77777777" w:rsidR="00522709" w:rsidRDefault="00522709" w:rsidP="00C74D9B"/>
        </w:tc>
        <w:tc>
          <w:tcPr>
            <w:tcW w:w="1560" w:type="dxa"/>
          </w:tcPr>
          <w:p w14:paraId="47830E3F" w14:textId="77777777" w:rsidR="00C74D9B" w:rsidRDefault="00C74D9B" w:rsidP="00C74D9B"/>
        </w:tc>
        <w:tc>
          <w:tcPr>
            <w:tcW w:w="1454" w:type="dxa"/>
          </w:tcPr>
          <w:p w14:paraId="09C6648D" w14:textId="77777777" w:rsidR="00C74D9B" w:rsidRDefault="00C74D9B" w:rsidP="00C74D9B"/>
        </w:tc>
        <w:tc>
          <w:tcPr>
            <w:tcW w:w="1252" w:type="dxa"/>
          </w:tcPr>
          <w:p w14:paraId="1B0C2AA6" w14:textId="77777777" w:rsidR="00C74D9B" w:rsidRDefault="00C74D9B" w:rsidP="00C74D9B"/>
        </w:tc>
        <w:tc>
          <w:tcPr>
            <w:tcW w:w="1163" w:type="dxa"/>
          </w:tcPr>
          <w:p w14:paraId="3CCCE956" w14:textId="77777777" w:rsidR="00C74D9B" w:rsidRDefault="00C74D9B" w:rsidP="00C74D9B"/>
        </w:tc>
        <w:tc>
          <w:tcPr>
            <w:tcW w:w="1163" w:type="dxa"/>
          </w:tcPr>
          <w:p w14:paraId="1C206994" w14:textId="77777777" w:rsidR="00C74D9B" w:rsidRDefault="00C74D9B" w:rsidP="00C74D9B"/>
        </w:tc>
      </w:tr>
      <w:tr w:rsidR="00C74D9B" w:rsidRPr="00C74D9B" w14:paraId="6DDD17EF" w14:textId="77777777" w:rsidTr="00B36D1F">
        <w:tc>
          <w:tcPr>
            <w:tcW w:w="685" w:type="dxa"/>
          </w:tcPr>
          <w:p w14:paraId="63A158CC" w14:textId="77777777" w:rsidR="00C74D9B" w:rsidRDefault="00C74D9B" w:rsidP="00C74D9B"/>
          <w:p w14:paraId="6EE90BA2" w14:textId="77777777" w:rsidR="007E7F25" w:rsidRDefault="007E7F25" w:rsidP="00C74D9B"/>
          <w:p w14:paraId="280340CB" w14:textId="77777777" w:rsidR="007E7F25" w:rsidRDefault="007E7F25" w:rsidP="00C74D9B"/>
        </w:tc>
        <w:tc>
          <w:tcPr>
            <w:tcW w:w="2145" w:type="dxa"/>
          </w:tcPr>
          <w:p w14:paraId="1C934097" w14:textId="77777777" w:rsidR="00C74D9B" w:rsidRDefault="00C74D9B" w:rsidP="00C74D9B"/>
          <w:p w14:paraId="1E38508A" w14:textId="77777777" w:rsidR="00522709" w:rsidRDefault="00522709" w:rsidP="00C74D9B"/>
          <w:p w14:paraId="6C2CEE96" w14:textId="77777777" w:rsidR="00522709" w:rsidRDefault="00522709" w:rsidP="00C74D9B"/>
          <w:p w14:paraId="600A1907" w14:textId="77777777" w:rsidR="00522709" w:rsidRDefault="00522709" w:rsidP="00C74D9B"/>
          <w:p w14:paraId="1FD97806" w14:textId="77777777" w:rsidR="00475FCB" w:rsidRDefault="00475FCB" w:rsidP="00C74D9B"/>
        </w:tc>
        <w:tc>
          <w:tcPr>
            <w:tcW w:w="1560" w:type="dxa"/>
          </w:tcPr>
          <w:p w14:paraId="74DE5492" w14:textId="77777777" w:rsidR="00C74D9B" w:rsidRDefault="00C74D9B" w:rsidP="00C74D9B"/>
        </w:tc>
        <w:tc>
          <w:tcPr>
            <w:tcW w:w="1454" w:type="dxa"/>
          </w:tcPr>
          <w:p w14:paraId="105F4F71" w14:textId="77777777" w:rsidR="00C74D9B" w:rsidRDefault="00C74D9B" w:rsidP="00C74D9B"/>
        </w:tc>
        <w:tc>
          <w:tcPr>
            <w:tcW w:w="1252" w:type="dxa"/>
          </w:tcPr>
          <w:p w14:paraId="337752D5" w14:textId="77777777" w:rsidR="00C74D9B" w:rsidRDefault="00C74D9B" w:rsidP="00C74D9B"/>
        </w:tc>
        <w:tc>
          <w:tcPr>
            <w:tcW w:w="1163" w:type="dxa"/>
          </w:tcPr>
          <w:p w14:paraId="03B17260" w14:textId="77777777" w:rsidR="00C74D9B" w:rsidRDefault="00C74D9B" w:rsidP="00C74D9B"/>
        </w:tc>
        <w:tc>
          <w:tcPr>
            <w:tcW w:w="1163" w:type="dxa"/>
          </w:tcPr>
          <w:p w14:paraId="497D7ACE" w14:textId="77777777" w:rsidR="00C74D9B" w:rsidRDefault="00C74D9B" w:rsidP="00C74D9B"/>
        </w:tc>
      </w:tr>
      <w:tr w:rsidR="00C74D9B" w:rsidRPr="00C74D9B" w14:paraId="46CDBFBF" w14:textId="77777777" w:rsidTr="00B3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53654510" w14:textId="77777777" w:rsidR="00C74D9B" w:rsidRDefault="00C74D9B" w:rsidP="00C74D9B"/>
          <w:p w14:paraId="6BF9AE49" w14:textId="77777777" w:rsidR="007E7F25" w:rsidRDefault="007E7F25" w:rsidP="00C74D9B"/>
          <w:p w14:paraId="0EA214BF" w14:textId="77777777" w:rsidR="007E7F25" w:rsidRDefault="007E7F25" w:rsidP="00C74D9B"/>
        </w:tc>
        <w:tc>
          <w:tcPr>
            <w:tcW w:w="2145" w:type="dxa"/>
          </w:tcPr>
          <w:p w14:paraId="65385009" w14:textId="77777777" w:rsidR="00C74D9B" w:rsidRDefault="00C74D9B" w:rsidP="00C74D9B"/>
          <w:p w14:paraId="47A4F43F" w14:textId="77777777" w:rsidR="00522709" w:rsidRDefault="00522709" w:rsidP="00C74D9B"/>
          <w:p w14:paraId="58D3657D" w14:textId="77777777" w:rsidR="00522709" w:rsidRDefault="00522709" w:rsidP="00C74D9B"/>
          <w:p w14:paraId="064966C3" w14:textId="77777777" w:rsidR="00475FCB" w:rsidRDefault="00475FCB" w:rsidP="00C74D9B"/>
          <w:p w14:paraId="7B029CB4" w14:textId="77777777" w:rsidR="00522709" w:rsidRDefault="00522709" w:rsidP="00C74D9B"/>
        </w:tc>
        <w:tc>
          <w:tcPr>
            <w:tcW w:w="1560" w:type="dxa"/>
          </w:tcPr>
          <w:p w14:paraId="2E42A3DF" w14:textId="77777777" w:rsidR="00C74D9B" w:rsidRDefault="00C74D9B" w:rsidP="00C74D9B"/>
        </w:tc>
        <w:tc>
          <w:tcPr>
            <w:tcW w:w="1454" w:type="dxa"/>
          </w:tcPr>
          <w:p w14:paraId="4D956CDD" w14:textId="77777777" w:rsidR="00C74D9B" w:rsidRDefault="00C74D9B" w:rsidP="00C74D9B"/>
        </w:tc>
        <w:tc>
          <w:tcPr>
            <w:tcW w:w="1252" w:type="dxa"/>
          </w:tcPr>
          <w:p w14:paraId="787E45BB" w14:textId="77777777" w:rsidR="00C74D9B" w:rsidRDefault="00C74D9B" w:rsidP="00C74D9B"/>
        </w:tc>
        <w:tc>
          <w:tcPr>
            <w:tcW w:w="1163" w:type="dxa"/>
          </w:tcPr>
          <w:p w14:paraId="1F4602E8" w14:textId="77777777" w:rsidR="00C74D9B" w:rsidRDefault="00C74D9B" w:rsidP="00C74D9B"/>
        </w:tc>
        <w:tc>
          <w:tcPr>
            <w:tcW w:w="1163" w:type="dxa"/>
          </w:tcPr>
          <w:p w14:paraId="5BEA4E61" w14:textId="77777777" w:rsidR="00C74D9B" w:rsidRDefault="00C74D9B" w:rsidP="00C74D9B"/>
        </w:tc>
      </w:tr>
      <w:tr w:rsidR="00C74D9B" w:rsidRPr="00C74D9B" w14:paraId="16E0B7E4" w14:textId="77777777" w:rsidTr="00B36D1F">
        <w:tc>
          <w:tcPr>
            <w:tcW w:w="685" w:type="dxa"/>
          </w:tcPr>
          <w:p w14:paraId="6E92DD9B" w14:textId="77777777" w:rsidR="00C74D9B" w:rsidRDefault="00C74D9B" w:rsidP="00C74D9B"/>
          <w:p w14:paraId="7994A7CD" w14:textId="77777777" w:rsidR="007E7F25" w:rsidRDefault="007E7F25" w:rsidP="00C74D9B"/>
          <w:p w14:paraId="545212C9" w14:textId="77777777" w:rsidR="007E7F25" w:rsidRDefault="007E7F25" w:rsidP="00C74D9B"/>
        </w:tc>
        <w:tc>
          <w:tcPr>
            <w:tcW w:w="2145" w:type="dxa"/>
          </w:tcPr>
          <w:p w14:paraId="4FF0FA28" w14:textId="77777777" w:rsidR="00C74D9B" w:rsidRDefault="00C74D9B" w:rsidP="00C74D9B"/>
          <w:p w14:paraId="6DE9C5C7" w14:textId="77777777" w:rsidR="00522709" w:rsidRDefault="00522709" w:rsidP="00C74D9B"/>
          <w:p w14:paraId="326C7598" w14:textId="77777777" w:rsidR="00522709" w:rsidRDefault="00522709" w:rsidP="00C74D9B"/>
          <w:p w14:paraId="6F362578" w14:textId="77777777" w:rsidR="00475FCB" w:rsidRDefault="00475FCB" w:rsidP="00C74D9B"/>
          <w:p w14:paraId="6BA79656" w14:textId="77777777" w:rsidR="00522709" w:rsidRDefault="00522709" w:rsidP="00C74D9B"/>
        </w:tc>
        <w:tc>
          <w:tcPr>
            <w:tcW w:w="1560" w:type="dxa"/>
          </w:tcPr>
          <w:p w14:paraId="173F61F9" w14:textId="77777777" w:rsidR="00C74D9B" w:rsidRDefault="00C74D9B" w:rsidP="00C74D9B"/>
        </w:tc>
        <w:tc>
          <w:tcPr>
            <w:tcW w:w="1454" w:type="dxa"/>
          </w:tcPr>
          <w:p w14:paraId="759E432D" w14:textId="77777777" w:rsidR="00C74D9B" w:rsidRDefault="00C74D9B" w:rsidP="00C74D9B"/>
        </w:tc>
        <w:tc>
          <w:tcPr>
            <w:tcW w:w="1252" w:type="dxa"/>
          </w:tcPr>
          <w:p w14:paraId="53841E9E" w14:textId="77777777" w:rsidR="00C74D9B" w:rsidRDefault="00C74D9B" w:rsidP="00C74D9B"/>
        </w:tc>
        <w:tc>
          <w:tcPr>
            <w:tcW w:w="1163" w:type="dxa"/>
          </w:tcPr>
          <w:p w14:paraId="0E976440" w14:textId="77777777" w:rsidR="00C74D9B" w:rsidRDefault="00C74D9B" w:rsidP="00C74D9B"/>
        </w:tc>
        <w:tc>
          <w:tcPr>
            <w:tcW w:w="1163" w:type="dxa"/>
          </w:tcPr>
          <w:p w14:paraId="60ED9E59" w14:textId="77777777" w:rsidR="00C74D9B" w:rsidRDefault="00C74D9B" w:rsidP="00C74D9B"/>
        </w:tc>
      </w:tr>
      <w:tr w:rsidR="0038674A" w:rsidRPr="00C74D9B" w14:paraId="2A9EC2CD" w14:textId="77777777" w:rsidTr="00B3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567A0449" w14:textId="77777777" w:rsidR="0038674A" w:rsidRDefault="0038674A" w:rsidP="00C74D9B"/>
          <w:p w14:paraId="413F5439" w14:textId="77777777" w:rsidR="0038674A" w:rsidRDefault="0038674A" w:rsidP="00C74D9B"/>
        </w:tc>
        <w:tc>
          <w:tcPr>
            <w:tcW w:w="2145" w:type="dxa"/>
          </w:tcPr>
          <w:p w14:paraId="30A88DF1" w14:textId="77777777" w:rsidR="0038674A" w:rsidRDefault="0038674A" w:rsidP="00C74D9B"/>
          <w:p w14:paraId="5604AA0A" w14:textId="77777777" w:rsidR="00522709" w:rsidRDefault="00522709" w:rsidP="00C74D9B"/>
          <w:p w14:paraId="74D8DBF9" w14:textId="77777777" w:rsidR="00475FCB" w:rsidRDefault="00475FCB" w:rsidP="00C74D9B"/>
          <w:p w14:paraId="15393DF2" w14:textId="77777777" w:rsidR="00522709" w:rsidRDefault="00522709" w:rsidP="00C74D9B"/>
          <w:p w14:paraId="358ED7EA" w14:textId="77777777" w:rsidR="00522709" w:rsidRDefault="00522709" w:rsidP="00C74D9B"/>
        </w:tc>
        <w:tc>
          <w:tcPr>
            <w:tcW w:w="1560" w:type="dxa"/>
          </w:tcPr>
          <w:p w14:paraId="43FDF13E" w14:textId="77777777" w:rsidR="0038674A" w:rsidRDefault="0038674A" w:rsidP="00C74D9B"/>
        </w:tc>
        <w:tc>
          <w:tcPr>
            <w:tcW w:w="1454" w:type="dxa"/>
          </w:tcPr>
          <w:p w14:paraId="001CAB13" w14:textId="77777777" w:rsidR="0038674A" w:rsidRDefault="0038674A" w:rsidP="00C74D9B"/>
        </w:tc>
        <w:tc>
          <w:tcPr>
            <w:tcW w:w="1252" w:type="dxa"/>
          </w:tcPr>
          <w:p w14:paraId="66DB9951" w14:textId="77777777" w:rsidR="0038674A" w:rsidRDefault="0038674A" w:rsidP="00C74D9B"/>
        </w:tc>
        <w:tc>
          <w:tcPr>
            <w:tcW w:w="1163" w:type="dxa"/>
          </w:tcPr>
          <w:p w14:paraId="1195B915" w14:textId="77777777" w:rsidR="0038674A" w:rsidRDefault="0038674A" w:rsidP="00C74D9B"/>
        </w:tc>
        <w:tc>
          <w:tcPr>
            <w:tcW w:w="1163" w:type="dxa"/>
          </w:tcPr>
          <w:p w14:paraId="37EA17C5" w14:textId="77777777" w:rsidR="0038674A" w:rsidRDefault="0038674A" w:rsidP="00C74D9B"/>
        </w:tc>
      </w:tr>
      <w:tr w:rsidR="0038674A" w:rsidRPr="00C74D9B" w14:paraId="3A0C04BE" w14:textId="77777777" w:rsidTr="00B36D1F">
        <w:tc>
          <w:tcPr>
            <w:tcW w:w="685" w:type="dxa"/>
          </w:tcPr>
          <w:p w14:paraId="70488EEE" w14:textId="77777777" w:rsidR="0038674A" w:rsidRDefault="0038674A" w:rsidP="00C74D9B"/>
          <w:p w14:paraId="0DA86332" w14:textId="77777777" w:rsidR="0038674A" w:rsidRDefault="0038674A" w:rsidP="00C74D9B"/>
        </w:tc>
        <w:tc>
          <w:tcPr>
            <w:tcW w:w="2145" w:type="dxa"/>
          </w:tcPr>
          <w:p w14:paraId="6E23568A" w14:textId="77777777" w:rsidR="0038674A" w:rsidRDefault="0038674A" w:rsidP="00C74D9B"/>
          <w:p w14:paraId="3288EB79" w14:textId="77777777" w:rsidR="00522709" w:rsidRDefault="00522709" w:rsidP="00C74D9B"/>
          <w:p w14:paraId="30F28B8F" w14:textId="77777777" w:rsidR="00475FCB" w:rsidRDefault="00475FCB" w:rsidP="00C74D9B"/>
          <w:p w14:paraId="54D3C419" w14:textId="77777777" w:rsidR="00522709" w:rsidRDefault="00522709" w:rsidP="00C74D9B"/>
          <w:p w14:paraId="0FF22AD1" w14:textId="77777777" w:rsidR="00522709" w:rsidRDefault="00522709" w:rsidP="00C74D9B"/>
        </w:tc>
        <w:tc>
          <w:tcPr>
            <w:tcW w:w="1560" w:type="dxa"/>
          </w:tcPr>
          <w:p w14:paraId="58614980" w14:textId="77777777" w:rsidR="0038674A" w:rsidRDefault="0038674A" w:rsidP="00C74D9B"/>
        </w:tc>
        <w:tc>
          <w:tcPr>
            <w:tcW w:w="1454" w:type="dxa"/>
          </w:tcPr>
          <w:p w14:paraId="274D8878" w14:textId="77777777" w:rsidR="0038674A" w:rsidRDefault="0038674A" w:rsidP="00C74D9B"/>
        </w:tc>
        <w:tc>
          <w:tcPr>
            <w:tcW w:w="1252" w:type="dxa"/>
          </w:tcPr>
          <w:p w14:paraId="64793CAE" w14:textId="77777777" w:rsidR="0038674A" w:rsidRDefault="0038674A" w:rsidP="00C74D9B"/>
        </w:tc>
        <w:tc>
          <w:tcPr>
            <w:tcW w:w="1163" w:type="dxa"/>
          </w:tcPr>
          <w:p w14:paraId="1A19DE4B" w14:textId="77777777" w:rsidR="0038674A" w:rsidRDefault="0038674A" w:rsidP="00C74D9B"/>
        </w:tc>
        <w:tc>
          <w:tcPr>
            <w:tcW w:w="1163" w:type="dxa"/>
          </w:tcPr>
          <w:p w14:paraId="6D71991E" w14:textId="77777777" w:rsidR="0038674A" w:rsidRDefault="0038674A" w:rsidP="00C74D9B"/>
        </w:tc>
      </w:tr>
      <w:tr w:rsidR="00522709" w:rsidRPr="00C74D9B" w14:paraId="70F1D3F8" w14:textId="77777777" w:rsidTr="00B3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1FD5C871" w14:textId="77777777" w:rsidR="00522709" w:rsidRDefault="00522709" w:rsidP="00C74D9B"/>
        </w:tc>
        <w:tc>
          <w:tcPr>
            <w:tcW w:w="2145" w:type="dxa"/>
          </w:tcPr>
          <w:p w14:paraId="1124EE84" w14:textId="77777777" w:rsidR="00522709" w:rsidRDefault="00522709" w:rsidP="00C74D9B"/>
          <w:p w14:paraId="1444B0F8" w14:textId="77777777" w:rsidR="00522709" w:rsidRDefault="00522709" w:rsidP="00C74D9B"/>
          <w:p w14:paraId="40932C6D" w14:textId="77777777" w:rsidR="00475FCB" w:rsidRDefault="00475FCB" w:rsidP="00C74D9B"/>
          <w:p w14:paraId="156AA8EB" w14:textId="77777777" w:rsidR="00522709" w:rsidRDefault="00522709" w:rsidP="00C74D9B"/>
          <w:p w14:paraId="6777547D" w14:textId="77777777" w:rsidR="00522709" w:rsidRDefault="00522709" w:rsidP="00C74D9B"/>
        </w:tc>
        <w:tc>
          <w:tcPr>
            <w:tcW w:w="1560" w:type="dxa"/>
          </w:tcPr>
          <w:p w14:paraId="67F13D83" w14:textId="77777777" w:rsidR="00522709" w:rsidRDefault="00522709" w:rsidP="00C74D9B"/>
        </w:tc>
        <w:tc>
          <w:tcPr>
            <w:tcW w:w="1454" w:type="dxa"/>
          </w:tcPr>
          <w:p w14:paraId="2CD1BF54" w14:textId="77777777" w:rsidR="00522709" w:rsidRDefault="00522709" w:rsidP="00C74D9B"/>
        </w:tc>
        <w:tc>
          <w:tcPr>
            <w:tcW w:w="1252" w:type="dxa"/>
          </w:tcPr>
          <w:p w14:paraId="05A5D335" w14:textId="77777777" w:rsidR="00522709" w:rsidRDefault="00522709" w:rsidP="00C74D9B"/>
        </w:tc>
        <w:tc>
          <w:tcPr>
            <w:tcW w:w="1163" w:type="dxa"/>
          </w:tcPr>
          <w:p w14:paraId="45A45BFD" w14:textId="77777777" w:rsidR="00522709" w:rsidRDefault="00522709" w:rsidP="00C74D9B"/>
        </w:tc>
        <w:tc>
          <w:tcPr>
            <w:tcW w:w="1163" w:type="dxa"/>
          </w:tcPr>
          <w:p w14:paraId="4D69DA8B" w14:textId="77777777" w:rsidR="00522709" w:rsidRDefault="00522709" w:rsidP="00C74D9B"/>
        </w:tc>
      </w:tr>
    </w:tbl>
    <w:p w14:paraId="4A21FE7A" w14:textId="77777777" w:rsidR="00C74D9B" w:rsidRPr="00C74D9B" w:rsidRDefault="00C74D9B" w:rsidP="00C74D9B"/>
    <w:p w14:paraId="0AF50EBB" w14:textId="780DF2A1" w:rsidR="009B3FA2" w:rsidRPr="00EB2B78" w:rsidRDefault="009B3FA2" w:rsidP="00EB2B78"/>
    <w:sectPr w:rsidR="009B3FA2" w:rsidRPr="00EB2B78" w:rsidSect="00DB6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F0901"/>
    <w:multiLevelType w:val="hybridMultilevel"/>
    <w:tmpl w:val="4E0C9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3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C"/>
    <w:rsid w:val="00012C22"/>
    <w:rsid w:val="0003194B"/>
    <w:rsid w:val="00041320"/>
    <w:rsid w:val="00044196"/>
    <w:rsid w:val="0005098A"/>
    <w:rsid w:val="000625D4"/>
    <w:rsid w:val="000637B1"/>
    <w:rsid w:val="000751A1"/>
    <w:rsid w:val="00093535"/>
    <w:rsid w:val="00162114"/>
    <w:rsid w:val="00167E01"/>
    <w:rsid w:val="0019746D"/>
    <w:rsid w:val="00197FE7"/>
    <w:rsid w:val="001B0605"/>
    <w:rsid w:val="0024524F"/>
    <w:rsid w:val="0025605F"/>
    <w:rsid w:val="00256D28"/>
    <w:rsid w:val="00273CBF"/>
    <w:rsid w:val="00281277"/>
    <w:rsid w:val="002919F8"/>
    <w:rsid w:val="0030602F"/>
    <w:rsid w:val="00320FE8"/>
    <w:rsid w:val="003310E0"/>
    <w:rsid w:val="0035182E"/>
    <w:rsid w:val="0038674A"/>
    <w:rsid w:val="003A48FB"/>
    <w:rsid w:val="003C1389"/>
    <w:rsid w:val="003C44A0"/>
    <w:rsid w:val="003D291B"/>
    <w:rsid w:val="003E577E"/>
    <w:rsid w:val="003E7B45"/>
    <w:rsid w:val="00410BEE"/>
    <w:rsid w:val="00443F65"/>
    <w:rsid w:val="004468D7"/>
    <w:rsid w:val="00457865"/>
    <w:rsid w:val="004734EE"/>
    <w:rsid w:val="00474E50"/>
    <w:rsid w:val="00475AA8"/>
    <w:rsid w:val="00475FCB"/>
    <w:rsid w:val="00485179"/>
    <w:rsid w:val="004C71B0"/>
    <w:rsid w:val="004D542A"/>
    <w:rsid w:val="004D7AF5"/>
    <w:rsid w:val="00522709"/>
    <w:rsid w:val="00536A69"/>
    <w:rsid w:val="005400CB"/>
    <w:rsid w:val="0056797D"/>
    <w:rsid w:val="005A5440"/>
    <w:rsid w:val="005C13C5"/>
    <w:rsid w:val="005C53DF"/>
    <w:rsid w:val="005D33EE"/>
    <w:rsid w:val="006105DF"/>
    <w:rsid w:val="0061704F"/>
    <w:rsid w:val="00620DDA"/>
    <w:rsid w:val="006210C8"/>
    <w:rsid w:val="0062754F"/>
    <w:rsid w:val="00654770"/>
    <w:rsid w:val="0065534F"/>
    <w:rsid w:val="006D660C"/>
    <w:rsid w:val="006E547E"/>
    <w:rsid w:val="00712F38"/>
    <w:rsid w:val="00741BC7"/>
    <w:rsid w:val="00746331"/>
    <w:rsid w:val="0074688B"/>
    <w:rsid w:val="0077162E"/>
    <w:rsid w:val="007A2C24"/>
    <w:rsid w:val="007D5F9A"/>
    <w:rsid w:val="007E7F25"/>
    <w:rsid w:val="008062C5"/>
    <w:rsid w:val="00812B70"/>
    <w:rsid w:val="00835566"/>
    <w:rsid w:val="00895AEF"/>
    <w:rsid w:val="008D2564"/>
    <w:rsid w:val="0090397F"/>
    <w:rsid w:val="009056E6"/>
    <w:rsid w:val="009945D1"/>
    <w:rsid w:val="009B3FA2"/>
    <w:rsid w:val="00A16865"/>
    <w:rsid w:val="00A178E0"/>
    <w:rsid w:val="00A41ADB"/>
    <w:rsid w:val="00A52738"/>
    <w:rsid w:val="00A62FE9"/>
    <w:rsid w:val="00A87605"/>
    <w:rsid w:val="00A91B2A"/>
    <w:rsid w:val="00AB4589"/>
    <w:rsid w:val="00AB4F9A"/>
    <w:rsid w:val="00AD68CC"/>
    <w:rsid w:val="00B01BCB"/>
    <w:rsid w:val="00B36D1F"/>
    <w:rsid w:val="00B60E54"/>
    <w:rsid w:val="00B63CE6"/>
    <w:rsid w:val="00B71022"/>
    <w:rsid w:val="00BF24B3"/>
    <w:rsid w:val="00C05DFF"/>
    <w:rsid w:val="00C120E8"/>
    <w:rsid w:val="00C320D1"/>
    <w:rsid w:val="00C5384C"/>
    <w:rsid w:val="00C55C7C"/>
    <w:rsid w:val="00C74D9B"/>
    <w:rsid w:val="00CD5010"/>
    <w:rsid w:val="00D375E6"/>
    <w:rsid w:val="00D45F22"/>
    <w:rsid w:val="00DB66DF"/>
    <w:rsid w:val="00DC34C5"/>
    <w:rsid w:val="00E21038"/>
    <w:rsid w:val="00E31E60"/>
    <w:rsid w:val="00E36A5A"/>
    <w:rsid w:val="00E53077"/>
    <w:rsid w:val="00E57144"/>
    <w:rsid w:val="00E624E2"/>
    <w:rsid w:val="00EB2B78"/>
    <w:rsid w:val="00F06316"/>
    <w:rsid w:val="00F243E5"/>
    <w:rsid w:val="00F52973"/>
    <w:rsid w:val="00F62CE1"/>
    <w:rsid w:val="00F663DF"/>
    <w:rsid w:val="00F66A70"/>
    <w:rsid w:val="00F76172"/>
    <w:rsid w:val="00F77F4C"/>
    <w:rsid w:val="00FA4C00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24AC"/>
  <w15:chartTrackingRefBased/>
  <w15:docId w15:val="{04B26572-C52E-E945-9832-EF6AA8B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97D"/>
    <w:pPr>
      <w:ind w:left="720"/>
      <w:contextualSpacing/>
    </w:pPr>
  </w:style>
  <w:style w:type="table" w:styleId="TableGrid">
    <w:name w:val="Table Grid"/>
    <w:basedOn w:val="TableNormal"/>
    <w:uiPriority w:val="39"/>
    <w:rsid w:val="006E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621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robinson</dc:creator>
  <cp:keywords/>
  <dc:description/>
  <cp:lastModifiedBy>elisabeth robinson</cp:lastModifiedBy>
  <cp:revision>46</cp:revision>
  <cp:lastPrinted>2025-04-26T06:41:00Z</cp:lastPrinted>
  <dcterms:created xsi:type="dcterms:W3CDTF">2024-09-12T09:21:00Z</dcterms:created>
  <dcterms:modified xsi:type="dcterms:W3CDTF">2025-10-16T14:28:00Z</dcterms:modified>
</cp:coreProperties>
</file>